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032"/>
        <w:gridCol w:w="2091"/>
        <w:gridCol w:w="1488"/>
        <w:gridCol w:w="1565"/>
        <w:gridCol w:w="1542"/>
        <w:gridCol w:w="1528"/>
        <w:gridCol w:w="2921"/>
        <w:gridCol w:w="2094"/>
      </w:tblGrid>
      <w:tr w:rsidR="00EE5B5A" w:rsidRPr="002D02E5" w14:paraId="57E0D6BA" w14:textId="77777777" w:rsidTr="00434E9D">
        <w:trPr>
          <w:trHeight w:val="709"/>
        </w:trPr>
        <w:tc>
          <w:tcPr>
            <w:tcW w:w="14261" w:type="dxa"/>
            <w:gridSpan w:val="8"/>
          </w:tcPr>
          <w:p w14:paraId="44C0D224" w14:textId="77777777" w:rsidR="00847A67" w:rsidRPr="00847A67" w:rsidRDefault="00847A67" w:rsidP="00847A67">
            <w:pPr>
              <w:pStyle w:val="NormalWeb"/>
              <w:contextualSpacing/>
              <w:rPr>
                <w:b/>
                <w:bCs/>
                <w:sz w:val="18"/>
                <w:szCs w:val="18"/>
              </w:rPr>
            </w:pPr>
            <w:r w:rsidRPr="00847A67">
              <w:rPr>
                <w:b/>
                <w:bCs/>
                <w:sz w:val="18"/>
                <w:szCs w:val="18"/>
              </w:rPr>
              <w:t>Standards</w:t>
            </w:r>
          </w:p>
          <w:p w14:paraId="6F82D0DA" w14:textId="7A53ECAC" w:rsidR="00933E96" w:rsidRDefault="00933E96" w:rsidP="00933E96">
            <w:pPr>
              <w:rPr>
                <w:sz w:val="20"/>
                <w:szCs w:val="20"/>
              </w:rPr>
            </w:pPr>
            <w:r w:rsidRPr="00D87223">
              <w:rPr>
                <w:sz w:val="20"/>
                <w:szCs w:val="20"/>
              </w:rPr>
              <w:t>MGSE.AMDM.5: Represent and analyze compound events and outcomes.</w:t>
            </w:r>
            <w:bookmarkStart w:id="0" w:name="_Hlk177318187"/>
          </w:p>
          <w:p w14:paraId="048FBE09" w14:textId="7D3CE852" w:rsidR="00D33876" w:rsidRDefault="00D33876" w:rsidP="00933E96">
            <w:pPr>
              <w:rPr>
                <w:sz w:val="20"/>
                <w:szCs w:val="20"/>
              </w:rPr>
            </w:pPr>
            <w:r w:rsidRPr="00D33876">
              <w:rPr>
                <w:rFonts w:ascii="Cambria" w:eastAsia="MS Mincho" w:hAnsi="Cambria" w:cs="Times New Roman"/>
              </w:rPr>
              <w:t xml:space="preserve">MGSE.AMDM.4: Apply probability concepts, including </w:t>
            </w:r>
            <w:proofErr w:type="gramStart"/>
            <w:r w:rsidR="00B035BB">
              <w:rPr>
                <w:rFonts w:ascii="Cambria" w:eastAsia="MS Mincho" w:hAnsi="Cambria" w:cs="Times New Roman"/>
              </w:rPr>
              <w:t xml:space="preserve">tree </w:t>
            </w:r>
            <w:r w:rsidRPr="00D33876">
              <w:rPr>
                <w:rFonts w:ascii="Cambria" w:eastAsia="MS Mincho" w:hAnsi="Cambria" w:cs="Times New Roman"/>
              </w:rPr>
              <w:t xml:space="preserve"> diagrams</w:t>
            </w:r>
            <w:proofErr w:type="gramEnd"/>
            <w:r w:rsidRPr="00D33876">
              <w:rPr>
                <w:rFonts w:ascii="Cambria" w:eastAsia="MS Mincho" w:hAnsi="Cambria" w:cs="Times New Roman"/>
              </w:rPr>
              <w:t>, to solve problems.</w:t>
            </w:r>
            <w:r w:rsidRPr="00D33876">
              <w:rPr>
                <w:rFonts w:ascii="Cambria" w:eastAsia="MS Mincho" w:hAnsi="Cambria" w:cs="Times New Roman"/>
              </w:rPr>
              <w:br/>
              <w:t xml:space="preserve">MGSE.AMDM.5: Represent and analyze compound events using multiple strategies (lists, tables, </w:t>
            </w:r>
            <w:r w:rsidR="00B035BB">
              <w:rPr>
                <w:rFonts w:ascii="Cambria" w:eastAsia="MS Mincho" w:hAnsi="Cambria" w:cs="Times New Roman"/>
              </w:rPr>
              <w:t xml:space="preserve">tree diagrams </w:t>
            </w:r>
            <w:r w:rsidRPr="00D33876">
              <w:rPr>
                <w:rFonts w:ascii="Cambria" w:eastAsia="MS Mincho" w:hAnsi="Cambria" w:cs="Times New Roman"/>
              </w:rPr>
              <w:t>).</w:t>
            </w:r>
          </w:p>
          <w:p w14:paraId="55876BB4" w14:textId="6FF0448D" w:rsidR="00EE5B5A" w:rsidRPr="00933E96" w:rsidRDefault="00EE5B5A" w:rsidP="00933E96">
            <w:pPr>
              <w:rPr>
                <w:sz w:val="20"/>
                <w:szCs w:val="20"/>
              </w:rPr>
            </w:pPr>
            <w:r w:rsidRPr="00C954C2">
              <w:rPr>
                <w:b/>
                <w:i/>
                <w:color w:val="FF0000"/>
              </w:rPr>
              <w:t>All Resources can be found in canvas via launchpad</w:t>
            </w:r>
          </w:p>
          <w:bookmarkEnd w:id="0"/>
          <w:p w14:paraId="473BB022" w14:textId="7405A24F" w:rsidR="00EE5B5A" w:rsidRPr="00070D56" w:rsidRDefault="00EE5B5A" w:rsidP="00434E9D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5141943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07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☒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Quiz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</w:t>
            </w: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-56526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DC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Unit Test           </w:t>
            </w:r>
            <w:r>
              <w:rPr>
                <w:rFonts w:cstheme="minorHAnsi"/>
                <w:b/>
                <w:sz w:val="20"/>
              </w:rPr>
              <w:t xml:space="preserve">    </w:t>
            </w:r>
            <w:r w:rsidRPr="00032304">
              <w:rPr>
                <w:rFonts w:cstheme="minorHAnsi"/>
                <w:b/>
                <w:sz w:val="20"/>
              </w:rPr>
              <w:t xml:space="preserve">           </w:t>
            </w:r>
            <w:r w:rsidR="00AE1DC6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137866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07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E1DC6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Project            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            </w:t>
            </w:r>
            <w:r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cstheme="minorHAnsi"/>
                <w:b/>
                <w:sz w:val="20"/>
              </w:rPr>
              <w:t xml:space="preserve">     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  <w:r>
              <w:rPr>
                <w:rFonts w:cstheme="minorHAnsi"/>
                <w:b/>
                <w:sz w:val="20"/>
              </w:rPr>
              <w:t xml:space="preserve">    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20712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DC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>
              <w:rPr>
                <w:rFonts w:cstheme="minorHAnsi"/>
                <w:b/>
                <w:sz w:val="20"/>
              </w:rPr>
              <w:t>Exit Ticket</w:t>
            </w:r>
            <w:r w:rsidRPr="00032304">
              <w:rPr>
                <w:rFonts w:cstheme="minorHAnsi"/>
                <w:b/>
                <w:sz w:val="20"/>
              </w:rPr>
              <w:t xml:space="preserve">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</w:t>
            </w:r>
          </w:p>
        </w:tc>
      </w:tr>
      <w:tr w:rsidR="00A10EDA" w:rsidRPr="002D02E5" w14:paraId="4C1CB3DB" w14:textId="77777777" w:rsidTr="004001A2">
        <w:trPr>
          <w:trHeight w:val="800"/>
        </w:trPr>
        <w:tc>
          <w:tcPr>
            <w:tcW w:w="1032" w:type="dxa"/>
            <w:vMerge w:val="restart"/>
          </w:tcPr>
          <w:p w14:paraId="679A7742" w14:textId="77777777" w:rsidR="00EE5B5A" w:rsidRPr="002D02E5" w:rsidRDefault="00EE5B5A" w:rsidP="00434E9D">
            <w:pPr>
              <w:rPr>
                <w:rFonts w:cstheme="minorHAnsi"/>
                <w:b/>
                <w:sz w:val="24"/>
              </w:rPr>
            </w:pPr>
          </w:p>
          <w:p w14:paraId="2BDE0914" w14:textId="77777777" w:rsidR="00EE5B5A" w:rsidRPr="002D02E5" w:rsidRDefault="00EE5B5A" w:rsidP="00434E9D">
            <w:pPr>
              <w:rPr>
                <w:rFonts w:cstheme="minorHAnsi"/>
              </w:rPr>
            </w:pPr>
          </w:p>
        </w:tc>
        <w:tc>
          <w:tcPr>
            <w:tcW w:w="2091" w:type="dxa"/>
            <w:vMerge w:val="restart"/>
            <w:vAlign w:val="center"/>
          </w:tcPr>
          <w:p w14:paraId="000EFF8A" w14:textId="77777777" w:rsidR="00EE5B5A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5A6DF83E" w14:textId="77777777" w:rsidR="00EE5B5A" w:rsidRDefault="00EE5B5A" w:rsidP="00434E9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77A91171" wp14:editId="2C0F0567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D95BAF" w14:textId="77777777" w:rsidR="00EE5B5A" w:rsidRDefault="00EE5B5A" w:rsidP="00434E9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789F2508" w14:textId="77777777" w:rsidR="00EE5B5A" w:rsidRDefault="00EE5B5A" w:rsidP="00434E9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574F02E1" wp14:editId="0D2E500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5CA9A8" w14:textId="77777777" w:rsidR="00EE5B5A" w:rsidRDefault="00EE5B5A" w:rsidP="00434E9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59E54E59" w14:textId="77777777" w:rsidR="00EE5B5A" w:rsidRDefault="00EE5B5A" w:rsidP="00434E9D">
            <w:pPr>
              <w:rPr>
                <w:rFonts w:cstheme="minorHAnsi"/>
                <w:b/>
                <w:sz w:val="12"/>
              </w:rPr>
            </w:pPr>
          </w:p>
          <w:p w14:paraId="4CFB8EA3" w14:textId="77777777" w:rsidR="00EE5B5A" w:rsidRDefault="00EE5B5A" w:rsidP="00434E9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44BFD6CF" wp14:editId="0EA08FA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699BE90A" w14:textId="77777777" w:rsidR="00EE5B5A" w:rsidRPr="0038575B" w:rsidRDefault="00EE5B5A" w:rsidP="00434E9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488" w:type="dxa"/>
            <w:vAlign w:val="center"/>
          </w:tcPr>
          <w:p w14:paraId="1D481F11" w14:textId="77777777" w:rsidR="00EE5B5A" w:rsidRDefault="00EE5B5A" w:rsidP="00434E9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72DCA15F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565" w:type="dxa"/>
            <w:vAlign w:val="center"/>
          </w:tcPr>
          <w:p w14:paraId="15279D52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2BCB042B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6BB3FF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542" w:type="dxa"/>
            <w:vAlign w:val="center"/>
          </w:tcPr>
          <w:p w14:paraId="0CE51754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4BBCB540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18239E2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528" w:type="dxa"/>
            <w:vAlign w:val="center"/>
          </w:tcPr>
          <w:p w14:paraId="1BF36094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62CCE08F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68CFC323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57DF2DB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921" w:type="dxa"/>
            <w:vAlign w:val="center"/>
          </w:tcPr>
          <w:p w14:paraId="4BDA6691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149DAC8F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FF1A24B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2094" w:type="dxa"/>
            <w:vAlign w:val="center"/>
          </w:tcPr>
          <w:p w14:paraId="73EC07DC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40F6836D" w14:textId="77777777" w:rsidR="00EE5B5A" w:rsidRPr="002D02E5" w:rsidRDefault="00EE5B5A" w:rsidP="00434E9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A10EDA" w:rsidRPr="002D02E5" w14:paraId="39AAD11D" w14:textId="77777777" w:rsidTr="004001A2">
        <w:trPr>
          <w:trHeight w:val="1195"/>
        </w:trPr>
        <w:tc>
          <w:tcPr>
            <w:tcW w:w="1032" w:type="dxa"/>
            <w:vMerge/>
          </w:tcPr>
          <w:p w14:paraId="042CA870" w14:textId="77777777" w:rsidR="00EE5B5A" w:rsidRPr="002D02E5" w:rsidRDefault="00EE5B5A" w:rsidP="00434E9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091" w:type="dxa"/>
            <w:vMerge/>
          </w:tcPr>
          <w:p w14:paraId="404675ED" w14:textId="77777777" w:rsidR="00EE5B5A" w:rsidRPr="00032304" w:rsidRDefault="00EE5B5A" w:rsidP="00434E9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488" w:type="dxa"/>
          </w:tcPr>
          <w:p w14:paraId="6A26E980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71D8BC9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22C919E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7F3430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6A5F3F67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631046C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027843D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5AD073FD" w14:textId="77777777" w:rsidR="00EE5B5A" w:rsidRPr="00070D56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565" w:type="dxa"/>
          </w:tcPr>
          <w:p w14:paraId="09FE90A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0600E63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B8C634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3C9ADCE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6B1D79F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64DE1462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36C0F16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542" w:type="dxa"/>
          </w:tcPr>
          <w:p w14:paraId="22F9FBA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6B37D31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57AAE822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52985012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384495B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3A30326C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528" w:type="dxa"/>
          </w:tcPr>
          <w:p w14:paraId="660B21C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541B2F7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1F8210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718B42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29C34FF9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44DFD235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990116C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06F931BB" w14:textId="77777777" w:rsidR="00EE5B5A" w:rsidRPr="00C423AB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921" w:type="dxa"/>
          </w:tcPr>
          <w:p w14:paraId="20F59014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07A50B2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61A8F63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29FA4DC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287D00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2F443725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7044C6D" w14:textId="77777777" w:rsidR="00EE5B5A" w:rsidRPr="00C423AB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2094" w:type="dxa"/>
          </w:tcPr>
          <w:p w14:paraId="2AF4D51B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0DA028AE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44553B5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02A91EF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2D14FBB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190A42A1" w14:textId="77777777" w:rsidR="00EE5B5A" w:rsidRPr="00C423AB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A4B03" w:rsidRPr="00D33876" w14:paraId="74BC1A3F" w14:textId="77777777" w:rsidTr="00E64994">
        <w:trPr>
          <w:cantSplit/>
          <w:trHeight w:val="1319"/>
        </w:trPr>
        <w:tc>
          <w:tcPr>
            <w:tcW w:w="1032" w:type="dxa"/>
            <w:textDirection w:val="btLr"/>
            <w:vAlign w:val="center"/>
          </w:tcPr>
          <w:p w14:paraId="692508F8" w14:textId="77777777" w:rsidR="003A4B03" w:rsidRPr="00D33876" w:rsidRDefault="003A4B03" w:rsidP="003A4B03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Monday</w:t>
            </w:r>
          </w:p>
        </w:tc>
        <w:tc>
          <w:tcPr>
            <w:tcW w:w="2091" w:type="dxa"/>
            <w:vAlign w:val="center"/>
          </w:tcPr>
          <w:p w14:paraId="4CD5FE37" w14:textId="20CCE0A9" w:rsidR="003A4B03" w:rsidRPr="00D33876" w:rsidRDefault="003A4B03" w:rsidP="003A4B03">
            <w:pPr>
              <w:rPr>
                <w:rFonts w:cstheme="minorHAnsi"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LT: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can represent and solve probability situations using area models.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BB29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SC1: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can label sample space accurately.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BB29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SC2: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can calculate compound probability from the model.</w:t>
            </w:r>
          </w:p>
        </w:tc>
        <w:tc>
          <w:tcPr>
            <w:tcW w:w="1488" w:type="dxa"/>
            <w:vAlign w:val="center"/>
          </w:tcPr>
          <w:p w14:paraId="488661F1" w14:textId="44654DE7" w:rsidR="003A4B03" w:rsidRPr="00D33876" w:rsidRDefault="003A4B03" w:rsidP="003A4B03">
            <w:pPr>
              <w:rPr>
                <w:rFonts w:cstheme="minorHAnsi"/>
                <w:bCs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>Quick Write: How do grids help organize information?</w:t>
            </w:r>
          </w:p>
        </w:tc>
        <w:tc>
          <w:tcPr>
            <w:tcW w:w="1565" w:type="dxa"/>
            <w:vAlign w:val="center"/>
          </w:tcPr>
          <w:p w14:paraId="66682BD9" w14:textId="4DD34300" w:rsidR="003A4B03" w:rsidRPr="00D33876" w:rsidRDefault="003A4B03" w:rsidP="003A4B03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456700BE" w14:textId="16CF605B" w:rsidR="003A4B03" w:rsidRPr="00D33876" w:rsidRDefault="003A4B03" w:rsidP="003A4B03">
            <w:pPr>
              <w:rPr>
                <w:rFonts w:cstheme="minorHAnsi"/>
                <w:bCs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Class builds 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>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>area model and solves P(event).</w:t>
            </w:r>
          </w:p>
        </w:tc>
        <w:tc>
          <w:tcPr>
            <w:tcW w:w="1528" w:type="dxa"/>
            <w:vAlign w:val="center"/>
          </w:tcPr>
          <w:p w14:paraId="09442C4F" w14:textId="182CF2DB" w:rsidR="003A4B03" w:rsidRPr="00D33876" w:rsidRDefault="003A4B03" w:rsidP="003A4B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>Groups solve real-world area model scenario and explain solutions.</w:t>
            </w:r>
          </w:p>
        </w:tc>
        <w:tc>
          <w:tcPr>
            <w:tcW w:w="2921" w:type="dxa"/>
            <w:vAlign w:val="center"/>
          </w:tcPr>
          <w:p w14:paraId="2594AA71" w14:textId="7737BC2F" w:rsidR="003A4B03" w:rsidRPr="00D33876" w:rsidRDefault="003A4B03" w:rsidP="003A4B03">
            <w:pPr>
              <w:rPr>
                <w:rFonts w:cstheme="minorHAnsi"/>
                <w:bCs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>Independent Practice: 5 area model probability problems.</w:t>
            </w:r>
          </w:p>
        </w:tc>
        <w:tc>
          <w:tcPr>
            <w:tcW w:w="2094" w:type="dxa"/>
            <w:vAlign w:val="center"/>
          </w:tcPr>
          <w:p w14:paraId="535B6846" w14:textId="2C51811F" w:rsidR="003A4B03" w:rsidRPr="00D33876" w:rsidRDefault="003A4B03" w:rsidP="003A4B03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Compare answers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83E94" w:rsidRPr="00D33876" w14:paraId="6CE25A76" w14:textId="77777777" w:rsidTr="004001A2">
        <w:trPr>
          <w:cantSplit/>
          <w:trHeight w:val="1526"/>
        </w:trPr>
        <w:tc>
          <w:tcPr>
            <w:tcW w:w="1032" w:type="dxa"/>
            <w:textDirection w:val="btLr"/>
            <w:vAlign w:val="center"/>
          </w:tcPr>
          <w:p w14:paraId="6F47D467" w14:textId="77777777" w:rsidR="00A83E94" w:rsidRPr="00D33876" w:rsidRDefault="00A83E94" w:rsidP="00A83E94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Tuesday</w:t>
            </w:r>
          </w:p>
        </w:tc>
        <w:tc>
          <w:tcPr>
            <w:tcW w:w="2091" w:type="dxa"/>
          </w:tcPr>
          <w:p w14:paraId="31AC5474" w14:textId="2B0F57F6" w:rsidR="00A83E94" w:rsidRPr="00D33876" w:rsidRDefault="00A83E94" w:rsidP="00A83E94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88" w:type="dxa"/>
          </w:tcPr>
          <w:p w14:paraId="3B30A24F" w14:textId="6F3DA5D2" w:rsidR="00A83E94" w:rsidRPr="00D33876" w:rsidRDefault="00A83E94" w:rsidP="00A83E94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565" w:type="dxa"/>
          </w:tcPr>
          <w:p w14:paraId="53CF8511" w14:textId="03CD1F7D" w:rsidR="00A83E94" w:rsidRPr="00D33876" w:rsidRDefault="00A83E94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542" w:type="dxa"/>
          </w:tcPr>
          <w:p w14:paraId="5B30CB3E" w14:textId="381FB2E9" w:rsidR="00A83E94" w:rsidRPr="00D33876" w:rsidRDefault="003A4B03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83E94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8646A81" wp14:editId="471D3A3A">
                      <wp:simplePos x="0" y="0"/>
                      <wp:positionH relativeFrom="column">
                        <wp:posOffset>-1318895</wp:posOffset>
                      </wp:positionH>
                      <wp:positionV relativeFrom="paragraph">
                        <wp:posOffset>168910</wp:posOffset>
                      </wp:positionV>
                      <wp:extent cx="4274820" cy="487680"/>
                      <wp:effectExtent l="0" t="0" r="11430" b="266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4820" cy="487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BD28D3" w14:textId="7602E5DC" w:rsidR="00A83E94" w:rsidRPr="003A4B03" w:rsidRDefault="003A4B03" w:rsidP="00A83E94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3A4B03">
                                    <w:rPr>
                                      <w:sz w:val="36"/>
                                      <w:szCs w:val="36"/>
                                    </w:rPr>
                                    <w:t xml:space="preserve">Holiday No school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646A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03.85pt;margin-top:13.3pt;width:336.6pt;height:38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">
                      <v:textbox>
                        <w:txbxContent>
                          <w:p w14:paraId="70BD28D3" w14:textId="7602E5DC" w:rsidR="00A83E94" w:rsidRPr="003A4B03" w:rsidRDefault="003A4B03" w:rsidP="00A83E9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A4B03">
                              <w:rPr>
                                <w:sz w:val="36"/>
                                <w:szCs w:val="36"/>
                              </w:rPr>
                              <w:t xml:space="preserve">Holiday No school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28" w:type="dxa"/>
          </w:tcPr>
          <w:p w14:paraId="79F20334" w14:textId="7727CAF6" w:rsidR="00A83E94" w:rsidRPr="00D33876" w:rsidRDefault="00A83E94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921" w:type="dxa"/>
          </w:tcPr>
          <w:p w14:paraId="5471E17E" w14:textId="06189560" w:rsidR="00A83E94" w:rsidRPr="00D33876" w:rsidRDefault="00A83E94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094" w:type="dxa"/>
          </w:tcPr>
          <w:p w14:paraId="2FE48580" w14:textId="5001FBDA" w:rsidR="00A83E94" w:rsidRPr="00D33876" w:rsidRDefault="00A83E94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A4B03" w:rsidRPr="00D33876" w14:paraId="049AF19E" w14:textId="77777777" w:rsidTr="00993167">
        <w:trPr>
          <w:cantSplit/>
          <w:trHeight w:val="1249"/>
        </w:trPr>
        <w:tc>
          <w:tcPr>
            <w:tcW w:w="1032" w:type="dxa"/>
            <w:textDirection w:val="btLr"/>
            <w:vAlign w:val="center"/>
          </w:tcPr>
          <w:p w14:paraId="42B54E56" w14:textId="77777777" w:rsidR="003A4B03" w:rsidRPr="00D33876" w:rsidRDefault="003A4B03" w:rsidP="003A4B03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Wednesday</w:t>
            </w:r>
          </w:p>
        </w:tc>
        <w:tc>
          <w:tcPr>
            <w:tcW w:w="2091" w:type="dxa"/>
            <w:vAlign w:val="center"/>
          </w:tcPr>
          <w:p w14:paraId="34958536" w14:textId="3315B7E6" w:rsidR="003A4B03" w:rsidRPr="00D33876" w:rsidRDefault="003A4B03" w:rsidP="003A4B03">
            <w:pPr>
              <w:rPr>
                <w:rFonts w:cstheme="minorHAnsi"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LT: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can calculate and interpret probabilities using Venn diagrams.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BB29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SC1: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can find unions &amp; intersections.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BB29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SC2: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can solve conditional probability using Venn diagrams.</w:t>
            </w:r>
          </w:p>
        </w:tc>
        <w:tc>
          <w:tcPr>
            <w:tcW w:w="1488" w:type="dxa"/>
            <w:vAlign w:val="center"/>
          </w:tcPr>
          <w:p w14:paraId="67244826" w14:textId="633CCD71" w:rsidR="003A4B03" w:rsidRPr="00D33876" w:rsidRDefault="003A4B03" w:rsidP="003A4B03">
            <w:pPr>
              <w:rPr>
                <w:rFonts w:cstheme="minorHAnsi"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>Notice/Wonder — examine sample Venn diagram.</w:t>
            </w:r>
          </w:p>
        </w:tc>
        <w:tc>
          <w:tcPr>
            <w:tcW w:w="1565" w:type="dxa"/>
            <w:vAlign w:val="center"/>
          </w:tcPr>
          <w:p w14:paraId="75F0CA58" w14:textId="20B6A197" w:rsidR="003A4B03" w:rsidRPr="00D33876" w:rsidRDefault="003A4B03" w:rsidP="003A4B0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318F8B6E" w14:textId="2777846A" w:rsidR="003A4B03" w:rsidRPr="00D33876" w:rsidRDefault="003A4B03" w:rsidP="003A4B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>Guided Venn diagram built from sample data.</w:t>
            </w:r>
          </w:p>
        </w:tc>
        <w:tc>
          <w:tcPr>
            <w:tcW w:w="1528" w:type="dxa"/>
            <w:vAlign w:val="center"/>
          </w:tcPr>
          <w:p w14:paraId="6AE4BF5E" w14:textId="2F1F9752" w:rsidR="003A4B03" w:rsidRPr="00D33876" w:rsidRDefault="003A4B03" w:rsidP="003A4B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>Jigsaw — Groups solve different Venn issues and present.</w:t>
            </w:r>
          </w:p>
        </w:tc>
        <w:tc>
          <w:tcPr>
            <w:tcW w:w="2921" w:type="dxa"/>
            <w:vAlign w:val="center"/>
          </w:tcPr>
          <w:p w14:paraId="648E7321" w14:textId="69FD0332" w:rsidR="003A4B03" w:rsidRPr="00D33876" w:rsidRDefault="003A4B03" w:rsidP="003A4B03">
            <w:pPr>
              <w:rPr>
                <w:rFonts w:cstheme="minorHAnsi"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>6-question Venn application tasks.</w:t>
            </w:r>
          </w:p>
        </w:tc>
        <w:tc>
          <w:tcPr>
            <w:tcW w:w="2094" w:type="dxa"/>
            <w:vAlign w:val="center"/>
          </w:tcPr>
          <w:p w14:paraId="47E3AE1A" w14:textId="1E4A9830" w:rsidR="003A4B03" w:rsidRPr="00D33876" w:rsidRDefault="003A4B03" w:rsidP="003A4B0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Compare answers</w:t>
            </w:r>
          </w:p>
        </w:tc>
      </w:tr>
      <w:tr w:rsidR="003A4B03" w:rsidRPr="00D33876" w14:paraId="3956AD4A" w14:textId="77777777" w:rsidTr="00993167">
        <w:trPr>
          <w:cantSplit/>
          <w:trHeight w:val="1700"/>
        </w:trPr>
        <w:tc>
          <w:tcPr>
            <w:tcW w:w="1032" w:type="dxa"/>
            <w:textDirection w:val="btLr"/>
            <w:vAlign w:val="center"/>
          </w:tcPr>
          <w:p w14:paraId="4733E987" w14:textId="1AFB34DF" w:rsidR="003A4B03" w:rsidRPr="00D33876" w:rsidRDefault="003A4B03" w:rsidP="003A4B03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lastRenderedPageBreak/>
              <w:t>Thursday</w:t>
            </w:r>
          </w:p>
        </w:tc>
        <w:tc>
          <w:tcPr>
            <w:tcW w:w="2091" w:type="dxa"/>
            <w:vAlign w:val="center"/>
          </w:tcPr>
          <w:p w14:paraId="7264B416" w14:textId="434648A6" w:rsidR="003A4B03" w:rsidRPr="00D33876" w:rsidRDefault="003A4B03" w:rsidP="003A4B03">
            <w:pPr>
              <w:rPr>
                <w:rFonts w:cstheme="minorHAnsi"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LT: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can create and analyze tree diagrams for sequential events.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BB29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SC1: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can list all possible outcomes.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BB29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SC2: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can calculate probability using branches.</w:t>
            </w:r>
          </w:p>
        </w:tc>
        <w:tc>
          <w:tcPr>
            <w:tcW w:w="1488" w:type="dxa"/>
            <w:vAlign w:val="center"/>
          </w:tcPr>
          <w:p w14:paraId="1C5DB538" w14:textId="7E017F63" w:rsidR="003A4B03" w:rsidRPr="00D33876" w:rsidRDefault="003A4B03" w:rsidP="003A4B03">
            <w:pPr>
              <w:rPr>
                <w:rFonts w:cstheme="minorHAnsi"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>Warm-Up — Multiplying simple probabilities review.</w:t>
            </w:r>
          </w:p>
        </w:tc>
        <w:tc>
          <w:tcPr>
            <w:tcW w:w="1565" w:type="dxa"/>
            <w:vAlign w:val="center"/>
          </w:tcPr>
          <w:p w14:paraId="51FDD752" w14:textId="1A80F413" w:rsidR="003A4B03" w:rsidRPr="00D33876" w:rsidRDefault="003A4B03" w:rsidP="003A4B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>Teacher models multi-stage tree diagram labeled with outcomes.</w:t>
            </w:r>
          </w:p>
        </w:tc>
        <w:tc>
          <w:tcPr>
            <w:tcW w:w="1542" w:type="dxa"/>
            <w:vAlign w:val="center"/>
          </w:tcPr>
          <w:p w14:paraId="123A448D" w14:textId="60204129" w:rsidR="003A4B03" w:rsidRPr="00D33876" w:rsidRDefault="003A4B03" w:rsidP="003A4B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>Students complete tree together; discuss independent vs dependent events.</w:t>
            </w:r>
          </w:p>
        </w:tc>
        <w:tc>
          <w:tcPr>
            <w:tcW w:w="1528" w:type="dxa"/>
            <w:vAlign w:val="center"/>
          </w:tcPr>
          <w:p w14:paraId="60648DF1" w14:textId="0DCDCD8C" w:rsidR="003A4B03" w:rsidRPr="00D33876" w:rsidRDefault="003A4B03" w:rsidP="003A4B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>Station Rotation — 3 real-world tree diagram challenges.</w:t>
            </w:r>
          </w:p>
        </w:tc>
        <w:tc>
          <w:tcPr>
            <w:tcW w:w="2921" w:type="dxa"/>
            <w:vAlign w:val="center"/>
          </w:tcPr>
          <w:p w14:paraId="0CA643A6" w14:textId="58BB98F3" w:rsidR="003A4B03" w:rsidRPr="00D33876" w:rsidRDefault="003A4B03" w:rsidP="003A4B03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Self check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>-item tree diagram check.</w:t>
            </w:r>
          </w:p>
        </w:tc>
        <w:tc>
          <w:tcPr>
            <w:tcW w:w="2094" w:type="dxa"/>
            <w:vAlign w:val="center"/>
          </w:tcPr>
          <w:p w14:paraId="617DFCC3" w14:textId="20D127A0" w:rsidR="003A4B03" w:rsidRPr="00D33876" w:rsidRDefault="003A4B03" w:rsidP="003A4B0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Compare answers</w:t>
            </w:r>
          </w:p>
        </w:tc>
      </w:tr>
      <w:tr w:rsidR="003A4B03" w:rsidRPr="00D33876" w14:paraId="35E9CDA5" w14:textId="77777777" w:rsidTr="00993167">
        <w:trPr>
          <w:cantSplit/>
          <w:trHeight w:val="1402"/>
        </w:trPr>
        <w:tc>
          <w:tcPr>
            <w:tcW w:w="1032" w:type="dxa"/>
            <w:textDirection w:val="btLr"/>
            <w:vAlign w:val="center"/>
          </w:tcPr>
          <w:p w14:paraId="4D42D1AA" w14:textId="77777777" w:rsidR="003A4B03" w:rsidRPr="00D33876" w:rsidRDefault="003A4B03" w:rsidP="003A4B03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Friday</w:t>
            </w:r>
          </w:p>
        </w:tc>
        <w:tc>
          <w:tcPr>
            <w:tcW w:w="2091" w:type="dxa"/>
            <w:vAlign w:val="center"/>
          </w:tcPr>
          <w:p w14:paraId="5327E9B5" w14:textId="12B96324" w:rsidR="003A4B03" w:rsidRPr="00D33876" w:rsidRDefault="003A4B03" w:rsidP="003A4B03">
            <w:pPr>
              <w:rPr>
                <w:rFonts w:cstheme="minorHAnsi"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LT: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can demonstrate mastery using area models, Venn diagrams, and tree diagrams.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BB29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SC1: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can select appropriate models for situations.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BB29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SC2: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can justify my probability reasoning clearly.</w:t>
            </w:r>
          </w:p>
        </w:tc>
        <w:tc>
          <w:tcPr>
            <w:tcW w:w="1488" w:type="dxa"/>
            <w:vAlign w:val="center"/>
          </w:tcPr>
          <w:p w14:paraId="3D3D9AD9" w14:textId="0F1E83E5" w:rsidR="003A4B03" w:rsidRPr="00D33876" w:rsidRDefault="003A4B03" w:rsidP="003A4B03">
            <w:pPr>
              <w:rPr>
                <w:rFonts w:cstheme="minorHAnsi"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Quick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Q&amp;A</w:t>
            </w:r>
          </w:p>
        </w:tc>
        <w:tc>
          <w:tcPr>
            <w:tcW w:w="1565" w:type="dxa"/>
            <w:vAlign w:val="center"/>
          </w:tcPr>
          <w:p w14:paraId="7F6A455A" w14:textId="10CD7689" w:rsidR="003A4B03" w:rsidRPr="00D33876" w:rsidRDefault="003A4B03" w:rsidP="003A4B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>Assessment directions and reminders.</w:t>
            </w:r>
          </w:p>
        </w:tc>
        <w:tc>
          <w:tcPr>
            <w:tcW w:w="1542" w:type="dxa"/>
            <w:vAlign w:val="center"/>
          </w:tcPr>
          <w:p w14:paraId="2AF39BB0" w14:textId="35491726" w:rsidR="003A4B03" w:rsidRPr="00D33876" w:rsidRDefault="003A4B03" w:rsidP="003A4B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528" w:type="dxa"/>
            <w:vAlign w:val="center"/>
          </w:tcPr>
          <w:p w14:paraId="5EA86A81" w14:textId="5009DB2E" w:rsidR="003A4B03" w:rsidRPr="00D33876" w:rsidRDefault="003A4B03" w:rsidP="003A4B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2921" w:type="dxa"/>
            <w:vAlign w:val="center"/>
          </w:tcPr>
          <w:p w14:paraId="7E0AC036" w14:textId="252A4D67" w:rsidR="003A4B03" w:rsidRPr="00D33876" w:rsidRDefault="003A4B03" w:rsidP="003A4B0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29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Summative Probability Test</w:t>
            </w:r>
            <w:r w:rsidRPr="00BB29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covering all models.</w:t>
            </w:r>
          </w:p>
        </w:tc>
        <w:tc>
          <w:tcPr>
            <w:tcW w:w="2094" w:type="dxa"/>
            <w:vAlign w:val="center"/>
          </w:tcPr>
          <w:p w14:paraId="7D7CC04A" w14:textId="1D3546F3" w:rsidR="003A4B03" w:rsidRPr="00D33876" w:rsidRDefault="003A4B03" w:rsidP="003A4B0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65830908" w14:textId="25D5A56B" w:rsidR="00EE5B5A" w:rsidRPr="00D33876" w:rsidRDefault="00EE5B5A" w:rsidP="00EE5B5A">
      <w:pPr>
        <w:rPr>
          <w:b/>
          <w:sz w:val="18"/>
          <w:szCs w:val="18"/>
        </w:rPr>
      </w:pPr>
      <w:r w:rsidRPr="00D33876">
        <w:rPr>
          <w:b/>
          <w:sz w:val="18"/>
          <w:szCs w:val="18"/>
        </w:rPr>
        <w:tab/>
      </w:r>
    </w:p>
    <w:p w14:paraId="6EFE6CCB" w14:textId="68A18D71" w:rsidR="00EE5B5A" w:rsidRPr="00C954C2" w:rsidRDefault="00EE5B5A" w:rsidP="00EE5B5A">
      <w:pPr>
        <w:jc w:val="center"/>
        <w:rPr>
          <w:b/>
          <w:i/>
          <w:color w:val="FF0000"/>
          <w:sz w:val="28"/>
          <w:szCs w:val="28"/>
        </w:rPr>
      </w:pPr>
      <w:r w:rsidRPr="00C954C2">
        <w:rPr>
          <w:b/>
          <w:i/>
          <w:color w:val="FF0000"/>
          <w:sz w:val="28"/>
          <w:szCs w:val="28"/>
        </w:rPr>
        <w:t>All Resources can be found in canvas via launchpad</w:t>
      </w:r>
    </w:p>
    <w:p w14:paraId="31A08F60" w14:textId="2E621F8E" w:rsidR="00EE5B5A" w:rsidRDefault="00EE5B5A" w:rsidP="00EE5B5A">
      <w:pPr>
        <w:tabs>
          <w:tab w:val="left" w:pos="5208"/>
        </w:tabs>
        <w:jc w:val="center"/>
      </w:pPr>
    </w:p>
    <w:p w14:paraId="499E0A72" w14:textId="424F70B9" w:rsidR="00EE5B5A" w:rsidRDefault="00EE5B5A"/>
    <w:sectPr w:rsidR="00EE5B5A" w:rsidSect="00EE5B5A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B0B69" w14:textId="77777777" w:rsidR="001C0F69" w:rsidRDefault="001C0F69" w:rsidP="00534FBC">
      <w:pPr>
        <w:spacing w:after="0" w:line="240" w:lineRule="auto"/>
      </w:pPr>
      <w:r>
        <w:separator/>
      </w:r>
    </w:p>
  </w:endnote>
  <w:endnote w:type="continuationSeparator" w:id="0">
    <w:p w14:paraId="5AA881AE" w14:textId="77777777" w:rsidR="001C0F69" w:rsidRDefault="001C0F69" w:rsidP="0053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47A9C" w14:textId="77777777" w:rsidR="001C0F69" w:rsidRDefault="001C0F69" w:rsidP="00534FBC">
      <w:pPr>
        <w:spacing w:after="0" w:line="240" w:lineRule="auto"/>
      </w:pPr>
      <w:r>
        <w:separator/>
      </w:r>
    </w:p>
  </w:footnote>
  <w:footnote w:type="continuationSeparator" w:id="0">
    <w:p w14:paraId="3B7F5367" w14:textId="77777777" w:rsidR="001C0F69" w:rsidRDefault="001C0F69" w:rsidP="00534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D174" w14:textId="27B8DC04" w:rsidR="00754807" w:rsidRPr="00C954C2" w:rsidRDefault="00754807" w:rsidP="00434E9D">
    <w:pPr>
      <w:jc w:val="center"/>
      <w:rPr>
        <w:b/>
        <w:sz w:val="28"/>
        <w:szCs w:val="28"/>
      </w:rPr>
    </w:pPr>
    <w:r w:rsidRPr="00C954C2">
      <w:rPr>
        <w:b/>
        <w:sz w:val="28"/>
        <w:szCs w:val="28"/>
      </w:rPr>
      <w:t xml:space="preserve">Westside High School - Weekly Plan to Align Lessons (Week at a Glance) </w:t>
    </w:r>
  </w:p>
  <w:p w14:paraId="246CF2D0" w14:textId="52264FC7" w:rsidR="00754807" w:rsidRPr="003A4B03" w:rsidRDefault="00754807" w:rsidP="003A4B03">
    <w:pPr>
      <w:jc w:val="center"/>
      <w:rPr>
        <w:b/>
        <w:bCs/>
        <w:sz w:val="28"/>
        <w:szCs w:val="28"/>
      </w:rPr>
    </w:pPr>
    <w:r w:rsidRPr="00C954C2">
      <w:rPr>
        <w:b/>
        <w:bCs/>
        <w:sz w:val="28"/>
        <w:szCs w:val="28"/>
      </w:rPr>
      <w:t xml:space="preserve">Subject: Math              Course: AMDM           Date(s): </w:t>
    </w:r>
    <w:r w:rsidR="00C61A5D">
      <w:rPr>
        <w:b/>
        <w:bCs/>
        <w:sz w:val="28"/>
        <w:szCs w:val="28"/>
      </w:rPr>
      <w:t>No</w:t>
    </w:r>
    <w:r w:rsidR="000A2709">
      <w:rPr>
        <w:b/>
        <w:bCs/>
        <w:sz w:val="28"/>
        <w:szCs w:val="28"/>
      </w:rPr>
      <w:t xml:space="preserve">v </w:t>
    </w:r>
    <w:r w:rsidR="003A4B03">
      <w:rPr>
        <w:b/>
        <w:bCs/>
        <w:sz w:val="28"/>
        <w:szCs w:val="28"/>
      </w:rPr>
      <w:t>10</w:t>
    </w:r>
    <w:r w:rsidR="003A4B03" w:rsidRPr="003A4B03">
      <w:rPr>
        <w:b/>
        <w:bCs/>
        <w:sz w:val="28"/>
        <w:szCs w:val="28"/>
        <w:vertAlign w:val="superscript"/>
      </w:rPr>
      <w:t>th</w:t>
    </w:r>
    <w:r w:rsidR="003A4B03">
      <w:rPr>
        <w:b/>
        <w:bCs/>
        <w:sz w:val="28"/>
        <w:szCs w:val="28"/>
      </w:rPr>
      <w:t>-</w:t>
    </w:r>
    <w:r w:rsidR="000A2709">
      <w:rPr>
        <w:b/>
        <w:bCs/>
        <w:sz w:val="28"/>
        <w:szCs w:val="28"/>
      </w:rPr>
      <w:t xml:space="preserve"> Nov </w:t>
    </w:r>
    <w:r w:rsidR="003A4B03">
      <w:rPr>
        <w:b/>
        <w:bCs/>
        <w:sz w:val="28"/>
        <w:szCs w:val="28"/>
      </w:rPr>
      <w:t>14th</w:t>
    </w:r>
  </w:p>
  <w:p w14:paraId="02ABE703" w14:textId="77777777" w:rsidR="00754807" w:rsidRDefault="00754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452E91"/>
    <w:multiLevelType w:val="multilevel"/>
    <w:tmpl w:val="7B76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328462">
    <w:abstractNumId w:val="0"/>
  </w:num>
  <w:num w:numId="2" w16cid:durableId="949583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5A"/>
    <w:rsid w:val="00013B91"/>
    <w:rsid w:val="00027614"/>
    <w:rsid w:val="000A2709"/>
    <w:rsid w:val="000E206F"/>
    <w:rsid w:val="001C0F69"/>
    <w:rsid w:val="00213241"/>
    <w:rsid w:val="00245758"/>
    <w:rsid w:val="00253C38"/>
    <w:rsid w:val="002901C4"/>
    <w:rsid w:val="002A373E"/>
    <w:rsid w:val="003229B3"/>
    <w:rsid w:val="00333760"/>
    <w:rsid w:val="003467F0"/>
    <w:rsid w:val="0038172A"/>
    <w:rsid w:val="003A4B03"/>
    <w:rsid w:val="003D46B6"/>
    <w:rsid w:val="004001A2"/>
    <w:rsid w:val="00407B7F"/>
    <w:rsid w:val="00434E9D"/>
    <w:rsid w:val="00435F99"/>
    <w:rsid w:val="0044478C"/>
    <w:rsid w:val="004A0DF4"/>
    <w:rsid w:val="004C4D17"/>
    <w:rsid w:val="00534FBC"/>
    <w:rsid w:val="00535587"/>
    <w:rsid w:val="005505D0"/>
    <w:rsid w:val="00585909"/>
    <w:rsid w:val="006024C8"/>
    <w:rsid w:val="006444E2"/>
    <w:rsid w:val="00661FB8"/>
    <w:rsid w:val="006D22C7"/>
    <w:rsid w:val="00701222"/>
    <w:rsid w:val="00754807"/>
    <w:rsid w:val="007B45B0"/>
    <w:rsid w:val="007E4C8F"/>
    <w:rsid w:val="007E7372"/>
    <w:rsid w:val="008369D2"/>
    <w:rsid w:val="00847A67"/>
    <w:rsid w:val="008B37BC"/>
    <w:rsid w:val="00933E96"/>
    <w:rsid w:val="00974C23"/>
    <w:rsid w:val="00982E0A"/>
    <w:rsid w:val="00A10EDA"/>
    <w:rsid w:val="00A83E94"/>
    <w:rsid w:val="00AD3430"/>
    <w:rsid w:val="00AE1DC6"/>
    <w:rsid w:val="00B035BB"/>
    <w:rsid w:val="00B12A98"/>
    <w:rsid w:val="00B422A3"/>
    <w:rsid w:val="00B97E8C"/>
    <w:rsid w:val="00BB19B3"/>
    <w:rsid w:val="00BF5805"/>
    <w:rsid w:val="00C1278E"/>
    <w:rsid w:val="00C54CB0"/>
    <w:rsid w:val="00C5632D"/>
    <w:rsid w:val="00C5744F"/>
    <w:rsid w:val="00C61A5D"/>
    <w:rsid w:val="00C766E7"/>
    <w:rsid w:val="00C76905"/>
    <w:rsid w:val="00CA2E41"/>
    <w:rsid w:val="00CB44D4"/>
    <w:rsid w:val="00D33876"/>
    <w:rsid w:val="00D407EB"/>
    <w:rsid w:val="00D67B14"/>
    <w:rsid w:val="00DD729A"/>
    <w:rsid w:val="00E1295B"/>
    <w:rsid w:val="00E20D30"/>
    <w:rsid w:val="00E85ACE"/>
    <w:rsid w:val="00EA7F4C"/>
    <w:rsid w:val="00EB7A2A"/>
    <w:rsid w:val="00EE5B5A"/>
    <w:rsid w:val="00F7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AD5B0"/>
  <w15:chartTrackingRefBased/>
  <w15:docId w15:val="{B6722908-CDEF-48E7-8AF9-BB82A177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B5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5B5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B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5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B5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4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FBC"/>
    <w:rPr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67B14"/>
    <w:rPr>
      <w:b/>
      <w:bCs/>
    </w:rPr>
  </w:style>
  <w:style w:type="paragraph" w:styleId="NormalWeb">
    <w:name w:val="Normal (Web)"/>
    <w:basedOn w:val="Normal"/>
    <w:uiPriority w:val="99"/>
    <w:unhideWhenUsed/>
    <w:rsid w:val="0097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5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1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4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1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8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4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38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51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600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93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708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27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21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1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5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9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5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95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62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17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9290">
          <w:marLeft w:val="30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329343">
          <w:marLeft w:val="30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8" ma:contentTypeDescription="Create a new document." ma:contentTypeScope="" ma:versionID="b0660ac378df967acf3ba808fe636a0a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c298ee6985e7ec9683b4b17920938340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AD14E9-5050-4A4A-B40F-8EC8CC3E89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0C39F-7BAF-4BD3-8EC8-E8AB891C3EC5}">
  <ds:schemaRefs>
    <ds:schemaRef ds:uri="http://schemas.microsoft.com/office/2006/metadata/properties"/>
    <ds:schemaRef ds:uri="http://schemas.microsoft.com/office/infopath/2007/PartnerControls"/>
    <ds:schemaRef ds:uri="440a9b46-78a3-4ec3-aaf9-cb265e8b4dc7"/>
  </ds:schemaRefs>
</ds:datastoreItem>
</file>

<file path=customXml/itemProps3.xml><?xml version="1.0" encoding="utf-8"?>
<ds:datastoreItem xmlns:ds="http://schemas.openxmlformats.org/officeDocument/2006/customXml" ds:itemID="{1BB066A7-DF72-46C4-B6D2-3EB53E59A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Stone, Nashera</cp:lastModifiedBy>
  <cp:revision>2</cp:revision>
  <dcterms:created xsi:type="dcterms:W3CDTF">2025-11-06T18:08:00Z</dcterms:created>
  <dcterms:modified xsi:type="dcterms:W3CDTF">2025-11-06T18:08:00Z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